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FD" w:rsidRPr="008F5455" w:rsidRDefault="00CE0FC1" w:rsidP="00FF4DF6">
      <w:pPr>
        <w:pStyle w:val="Textoindependiente"/>
        <w:jc w:val="lef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24890" cy="71056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3C">
        <w:rPr>
          <w:rFonts w:ascii="Arial" w:hAnsi="Arial" w:cs="Arial"/>
          <w:b/>
          <w:sz w:val="24"/>
          <w:szCs w:val="24"/>
        </w:rPr>
        <w:t xml:space="preserve">          </w:t>
      </w:r>
      <w:r w:rsidR="001A35CA">
        <w:rPr>
          <w:rFonts w:ascii="Arial" w:hAnsi="Arial" w:cs="Arial"/>
          <w:b/>
          <w:sz w:val="24"/>
          <w:szCs w:val="24"/>
        </w:rPr>
        <w:t xml:space="preserve">   </w:t>
      </w:r>
      <w:r w:rsidR="00085A3C">
        <w:rPr>
          <w:rFonts w:ascii="Arial" w:hAnsi="Arial" w:cs="Arial"/>
          <w:b/>
          <w:sz w:val="24"/>
          <w:szCs w:val="24"/>
        </w:rPr>
        <w:t xml:space="preserve">  </w:t>
      </w:r>
    </w:p>
    <w:p w:rsidR="00403B98" w:rsidRPr="001E2C51" w:rsidRDefault="001E2C51" w:rsidP="00577CFD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1E2C51">
        <w:rPr>
          <w:rFonts w:ascii="Arial" w:hAnsi="Arial" w:cs="Arial"/>
          <w:b/>
          <w:sz w:val="22"/>
          <w:szCs w:val="22"/>
        </w:rPr>
        <w:t>CARTA</w:t>
      </w:r>
      <w:r w:rsidR="00403B98" w:rsidRPr="001E2C51">
        <w:rPr>
          <w:rFonts w:ascii="Arial" w:hAnsi="Arial" w:cs="Arial"/>
          <w:b/>
          <w:sz w:val="22"/>
          <w:szCs w:val="22"/>
        </w:rPr>
        <w:t xml:space="preserve"> DE TERMINACIÓN</w:t>
      </w:r>
      <w:r w:rsidR="00577CFD" w:rsidRPr="001E2C51">
        <w:rPr>
          <w:rFonts w:ascii="Arial" w:hAnsi="Arial" w:cs="Arial"/>
          <w:b/>
          <w:sz w:val="22"/>
          <w:szCs w:val="22"/>
        </w:rPr>
        <w:t xml:space="preserve"> </w:t>
      </w: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927097" w:rsidRDefault="004E7B09" w:rsidP="00927097">
      <w:pPr>
        <w:widowControl w:val="0"/>
        <w:spacing w:line="360" w:lineRule="auto"/>
        <w:rPr>
          <w:rFonts w:ascii="Arial" w:hAnsi="Arial" w:cs="Arial"/>
          <w:snapToGrid w:val="0"/>
          <w:lang w:val="es-MX"/>
        </w:rPr>
      </w:pPr>
      <w:r>
        <w:rPr>
          <w:rFonts w:ascii="Arial" w:hAnsi="Arial" w:cs="Arial"/>
          <w:snapToGrid w:val="0"/>
          <w:lang w:val="es-MX"/>
        </w:rPr>
        <w:t xml:space="preserve"> </w:t>
      </w:r>
    </w:p>
    <w:p w:rsidR="00F03AAE" w:rsidRDefault="00266D66" w:rsidP="00F03AAE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  <w:lang w:val="es-MX"/>
        </w:rPr>
      </w:pPr>
      <w:r w:rsidRPr="001E2C51">
        <w:rPr>
          <w:rFonts w:ascii="Arial" w:hAnsi="Arial" w:cs="Arial"/>
          <w:snapToGrid w:val="0"/>
          <w:sz w:val="22"/>
          <w:szCs w:val="22"/>
          <w:lang w:val="es-MX"/>
        </w:rPr>
        <w:t>San Luis Río Colorado</w:t>
      </w:r>
      <w:r w:rsidR="0071253C">
        <w:rPr>
          <w:rFonts w:ascii="Arial" w:hAnsi="Arial" w:cs="Arial"/>
          <w:snapToGrid w:val="0"/>
          <w:sz w:val="22"/>
          <w:szCs w:val="22"/>
          <w:lang w:val="es-MX"/>
        </w:rPr>
        <w:t xml:space="preserve">, Sonora a </w:t>
      </w:r>
      <w:r w:rsidR="00F03AAE">
        <w:rPr>
          <w:rFonts w:ascii="Arial" w:hAnsi="Arial" w:cs="Arial"/>
          <w:snapToGrid w:val="0"/>
          <w:sz w:val="22"/>
          <w:szCs w:val="22"/>
          <w:lang w:val="es-MX"/>
        </w:rPr>
        <w:t xml:space="preserve"> ___________________</w:t>
      </w: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medio de la presente el C. 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, a</w:t>
      </w:r>
      <w:r w:rsidR="00516975" w:rsidRPr="00E73060">
        <w:rPr>
          <w:rFonts w:ascii="Arial" w:hAnsi="Arial" w:cs="Arial"/>
          <w:snapToGrid w:val="0"/>
          <w:sz w:val="22"/>
          <w:szCs w:val="22"/>
          <w:lang w:val="es-MX"/>
        </w:rPr>
        <w:t>sesor de estadía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B2194" w:rsidRPr="00E73060">
        <w:rPr>
          <w:rFonts w:ascii="Arial" w:hAnsi="Arial" w:cs="Arial"/>
          <w:snapToGrid w:val="0"/>
          <w:sz w:val="22"/>
          <w:szCs w:val="22"/>
          <w:lang w:val="es-MX"/>
        </w:rPr>
        <w:t>de la c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arrera de 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y 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C.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asesor 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mpr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esarial</w:t>
      </w:r>
      <w:r w:rsidR="000A77E0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hacen constar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que el estudiante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</w:t>
      </w:r>
      <w:r w:rsidR="00403B98" w:rsidRPr="00E73060">
        <w:rPr>
          <w:rFonts w:ascii="Arial" w:hAnsi="Arial" w:cs="Arial"/>
          <w:b/>
          <w:snapToGrid w:val="0"/>
          <w:sz w:val="22"/>
          <w:szCs w:val="22"/>
          <w:lang w:val="es-MX"/>
        </w:rPr>
        <w:t xml:space="preserve"> </w:t>
      </w:r>
      <w:r w:rsidR="00D21458" w:rsidRPr="00E73060">
        <w:rPr>
          <w:rFonts w:ascii="Arial" w:hAnsi="Arial" w:cs="Arial"/>
          <w:snapToGrid w:val="0"/>
          <w:sz w:val="22"/>
          <w:szCs w:val="22"/>
          <w:lang w:val="es-MX"/>
        </w:rPr>
        <w:t>con número de matrícula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finalizó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satisfact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oriamente en tiempo y forma el p</w:t>
      </w:r>
      <w:r w:rsidR="009E3F5F" w:rsidRPr="00E73060">
        <w:rPr>
          <w:rFonts w:ascii="Arial" w:hAnsi="Arial" w:cs="Arial"/>
          <w:snapToGrid w:val="0"/>
          <w:sz w:val="22"/>
          <w:szCs w:val="22"/>
          <w:lang w:val="es-MX"/>
        </w:rPr>
        <w:t>royecto titulado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“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_________________________________________________________</w:t>
      </w:r>
      <w:r w:rsidR="00F03AAE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”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para obtener el grado de 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______________________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mediante el cual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llevó a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práctica los conocimientos adquiridos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en la I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>nstitución</w:t>
      </w:r>
      <w:r w:rsidR="00402033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como aportación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a la empresa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.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403B98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>Concluyó la estadía s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iendo el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día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___ del mes ____________ del año _______. </w:t>
      </w:r>
    </w:p>
    <w:p w:rsidR="00403B98" w:rsidRPr="00E73060" w:rsidRDefault="00403B98" w:rsidP="0066085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03B98" w:rsidRPr="00E73060" w:rsidRDefault="00403B98" w:rsidP="0066085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Para los </w:t>
      </w:r>
      <w:r w:rsidR="00F7604D" w:rsidRPr="00E73060">
        <w:rPr>
          <w:rFonts w:ascii="Arial" w:hAnsi="Arial" w:cs="Arial"/>
          <w:snapToGrid w:val="0"/>
          <w:sz w:val="22"/>
          <w:szCs w:val="22"/>
          <w:lang w:val="es-MX"/>
        </w:rPr>
        <w:t>efectos legales que al interesado convengan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se emite  la presente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f</w:t>
      </w:r>
      <w:r w:rsidR="006F385A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irmada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los asesores. </w:t>
      </w:r>
    </w:p>
    <w:p w:rsidR="003F1E80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FF4DF6" w:rsidRPr="00F03AAE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1E2C51" w:rsidRDefault="001E2C5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F4DF6" w:rsidRPr="001E2C51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517A1" w:rsidRPr="001E2C51" w:rsidRDefault="00D517A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B33C9" wp14:editId="73AE8E3E">
                <wp:simplePos x="0" y="0"/>
                <wp:positionH relativeFrom="column">
                  <wp:posOffset>3746612</wp:posOffset>
                </wp:positionH>
                <wp:positionV relativeFrom="paragraph">
                  <wp:posOffset>93345</wp:posOffset>
                </wp:positionV>
                <wp:extent cx="2181225" cy="0"/>
                <wp:effectExtent l="0" t="0" r="28575" b="19050"/>
                <wp:wrapNone/>
                <wp:docPr id="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16FA7" id="3 Conector recto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35pt" to="46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" strokecolor="windowText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55FD6" wp14:editId="1CEA7C12">
                <wp:simplePos x="0" y="0"/>
                <wp:positionH relativeFrom="column">
                  <wp:posOffset>29056</wp:posOffset>
                </wp:positionH>
                <wp:positionV relativeFrom="paragraph">
                  <wp:posOffset>96520</wp:posOffset>
                </wp:positionV>
                <wp:extent cx="2181225" cy="0"/>
                <wp:effectExtent l="0" t="0" r="285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C9FF5" id="3 Conector recto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7.6pt" to="17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qygEAAP8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" strokecolor="black [3213]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s-MX" w:eastAsia="es-MX"/>
        </w:rPr>
        <w:t xml:space="preserve">           </w:t>
      </w:r>
    </w:p>
    <w:p w:rsidR="00403B98" w:rsidRPr="001E2C51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</w:t>
      </w:r>
      <w:r w:rsidR="007A59DB">
        <w:rPr>
          <w:rFonts w:ascii="Arial" w:hAnsi="Arial" w:cs="Arial"/>
          <w:sz w:val="22"/>
          <w:szCs w:val="22"/>
        </w:rPr>
        <w:t xml:space="preserve">             </w:t>
      </w:r>
      <w:r w:rsidRPr="001E2C51">
        <w:rPr>
          <w:rFonts w:ascii="Arial" w:hAnsi="Arial" w:cs="Arial"/>
          <w:sz w:val="22"/>
          <w:szCs w:val="22"/>
        </w:rPr>
        <w:t>Nombre y Firma</w:t>
      </w:r>
      <w:r w:rsidR="007A59DB">
        <w:rPr>
          <w:rFonts w:ascii="Arial" w:hAnsi="Arial" w:cs="Arial"/>
          <w:sz w:val="22"/>
          <w:szCs w:val="22"/>
        </w:rPr>
        <w:t xml:space="preserve">                                                                       Sello de la empresa</w:t>
      </w: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F1E80" w:rsidRPr="001E2C51">
        <w:rPr>
          <w:rFonts w:ascii="Arial" w:hAnsi="Arial" w:cs="Arial"/>
          <w:sz w:val="22"/>
          <w:szCs w:val="22"/>
        </w:rPr>
        <w:t>Asesor Empresarial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9C65C6" w:rsidP="00B056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651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C40F1" wp14:editId="51A456C9">
                <wp:simplePos x="0" y="0"/>
                <wp:positionH relativeFrom="column">
                  <wp:posOffset>3879388</wp:posOffset>
                </wp:positionH>
                <wp:positionV relativeFrom="paragraph">
                  <wp:posOffset>80612</wp:posOffset>
                </wp:positionV>
                <wp:extent cx="2162175" cy="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1B9" id="5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6.35pt" to="475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" strokecolor="black [3213]"/>
            </w:pict>
          </mc:Fallback>
        </mc:AlternateContent>
      </w: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DE257" wp14:editId="0680E5FF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EDE59" id="4 Conector recto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8.6pt" to="16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mygEAAP8DAAAOAAAAZHJzL2Uyb0RvYy54bWysU9uO0zAQfUfiHyy/01y0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" strokecolor="black [3213]"/>
            </w:pict>
          </mc:Fallback>
        </mc:AlternateContent>
      </w:r>
      <w:r w:rsidRPr="001E2C51">
        <w:rPr>
          <w:rFonts w:ascii="Arial" w:hAnsi="Arial" w:cs="Arial"/>
          <w:sz w:val="22"/>
          <w:szCs w:val="22"/>
        </w:rPr>
        <w:t xml:space="preserve">              </w:t>
      </w:r>
    </w:p>
    <w:p w:rsidR="00F963A5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              Nombre y Firma     </w:t>
      </w:r>
      <w:r w:rsidR="00AF4F50">
        <w:rPr>
          <w:rFonts w:ascii="Arial" w:hAnsi="Arial" w:cs="Arial"/>
          <w:sz w:val="22"/>
          <w:szCs w:val="22"/>
        </w:rPr>
        <w:tab/>
        <w:t xml:space="preserve">               </w:t>
      </w:r>
      <w:r w:rsidR="00DD21B4">
        <w:rPr>
          <w:rFonts w:ascii="Arial" w:hAnsi="Arial" w:cs="Arial"/>
          <w:sz w:val="22"/>
          <w:szCs w:val="22"/>
        </w:rPr>
        <w:t xml:space="preserve">                            </w:t>
      </w:r>
      <w:r w:rsidR="00C77FF7">
        <w:rPr>
          <w:rFonts w:ascii="Arial" w:hAnsi="Arial" w:cs="Arial"/>
          <w:sz w:val="22"/>
          <w:szCs w:val="22"/>
        </w:rPr>
        <w:t>LAET Celia Rubio Cisneros</w:t>
      </w:r>
      <w:r w:rsidR="00DD21B4">
        <w:rPr>
          <w:rFonts w:ascii="Arial" w:hAnsi="Arial" w:cs="Arial"/>
          <w:sz w:val="22"/>
          <w:szCs w:val="22"/>
        </w:rPr>
        <w:t xml:space="preserve"> </w:t>
      </w:r>
    </w:p>
    <w:p w:rsidR="00F963A5" w:rsidRPr="008F5455" w:rsidRDefault="00F963A5" w:rsidP="00F963A5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</w:rPr>
      </w:pPr>
      <w:r w:rsidRPr="001E2C5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Asesor Estadía</w:t>
      </w:r>
      <w:r w:rsidRPr="001E2C51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</w:t>
      </w:r>
      <w:r w:rsidR="00C77FF7">
        <w:rPr>
          <w:rFonts w:ascii="Arial" w:hAnsi="Arial" w:cs="Arial"/>
        </w:rPr>
        <w:tab/>
      </w:r>
      <w:r w:rsidR="00C77FF7" w:rsidRPr="00AF4F50">
        <w:rPr>
          <w:rFonts w:ascii="Arial" w:hAnsi="Arial" w:cs="Arial"/>
          <w:sz w:val="22"/>
        </w:rPr>
        <w:t xml:space="preserve"> Analis</w:t>
      </w:r>
      <w:bookmarkStart w:id="0" w:name="_GoBack"/>
      <w:bookmarkEnd w:id="0"/>
      <w:r w:rsidR="00C77FF7" w:rsidRPr="00AF4F50">
        <w:rPr>
          <w:rFonts w:ascii="Arial" w:hAnsi="Arial" w:cs="Arial"/>
          <w:sz w:val="22"/>
        </w:rPr>
        <w:t>ta</w:t>
      </w:r>
      <w:r w:rsidR="00C77FF7">
        <w:rPr>
          <w:rFonts w:ascii="Arial" w:hAnsi="Arial" w:cs="Arial"/>
          <w:sz w:val="22"/>
        </w:rPr>
        <w:t xml:space="preserve"> Administrativo</w:t>
      </w:r>
    </w:p>
    <w:sectPr w:rsidR="00F963A5" w:rsidRPr="008F5455" w:rsidSect="001E2C51">
      <w:headerReference w:type="default" r:id="rId7"/>
      <w:footerReference w:type="default" r:id="rId8"/>
      <w:pgSz w:w="12242" w:h="15842" w:code="1"/>
      <w:pgMar w:top="851" w:right="1418" w:bottom="1418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2F" w:rsidRDefault="0026002F" w:rsidP="008F5455">
      <w:r>
        <w:separator/>
      </w:r>
    </w:p>
  </w:endnote>
  <w:endnote w:type="continuationSeparator" w:id="0">
    <w:p w:rsidR="0026002F" w:rsidRDefault="0026002F" w:rsidP="008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E" w:rsidRDefault="001E2C51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FVI-CT-03</w:t>
    </w:r>
  </w:p>
  <w:p w:rsidR="00FC7B81" w:rsidRDefault="006628C4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REV0</w:t>
    </w:r>
    <w:r w:rsidR="00C77FF7">
      <w:rPr>
        <w:rFonts w:ascii="Arial" w:hAnsi="Arial" w:cs="Arial"/>
        <w:sz w:val="18"/>
        <w:szCs w:val="18"/>
        <w:lang w:val="es-MX"/>
      </w:rPr>
      <w:t>7</w:t>
    </w:r>
  </w:p>
  <w:p w:rsidR="001D7D0F" w:rsidRPr="001D7D0F" w:rsidRDefault="001D7D0F" w:rsidP="001D7D0F">
    <w:pPr>
      <w:jc w:val="center"/>
      <w:rPr>
        <w:rFonts w:ascii="Arial" w:hAnsi="Arial" w:cs="Arial"/>
        <w:sz w:val="16"/>
        <w:szCs w:val="16"/>
        <w:lang w:val="es-MX" w:eastAsia="en-US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  <w:p w:rsidR="00B876AE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  <w:p w:rsidR="00B876AE" w:rsidRPr="00085A3C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2F" w:rsidRDefault="0026002F" w:rsidP="008F5455">
      <w:r>
        <w:separator/>
      </w:r>
    </w:p>
  </w:footnote>
  <w:footnote w:type="continuationSeparator" w:id="0">
    <w:p w:rsidR="0026002F" w:rsidRDefault="0026002F" w:rsidP="008F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6E" w:rsidRDefault="006C556E" w:rsidP="006C556E">
    <w:pPr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0695FB" wp14:editId="3CB4A091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079500" cy="421005"/>
          <wp:effectExtent l="0" t="0" r="6350" b="0"/>
          <wp:wrapNone/>
          <wp:docPr id="6" name="Imagen 6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</w:t>
    </w:r>
    <w:r w:rsidRPr="00992965">
      <w:rPr>
        <w:rFonts w:ascii="Arial" w:hAnsi="Arial" w:cs="Arial"/>
        <w:sz w:val="18"/>
        <w:szCs w:val="18"/>
      </w:rPr>
      <w:t>niversidad Tecnológica de San Luis Río Colorado</w:t>
    </w:r>
  </w:p>
  <w:p w:rsidR="006C556E" w:rsidRPr="00DC23D6" w:rsidRDefault="006C556E" w:rsidP="006C556E">
    <w:pPr>
      <w:jc w:val="right"/>
    </w:pPr>
    <w:r>
      <w:rPr>
        <w:rFonts w:ascii="Arial" w:hAnsi="Arial" w:cs="Arial"/>
        <w:sz w:val="18"/>
        <w:szCs w:val="18"/>
      </w:rPr>
      <w:t>Dirección de vinculación</w:t>
    </w:r>
  </w:p>
  <w:p w:rsidR="006C556E" w:rsidRDefault="006C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A"/>
    <w:rsid w:val="0002092B"/>
    <w:rsid w:val="00074A60"/>
    <w:rsid w:val="000752BB"/>
    <w:rsid w:val="00081574"/>
    <w:rsid w:val="00085A3C"/>
    <w:rsid w:val="000A77E0"/>
    <w:rsid w:val="000C2827"/>
    <w:rsid w:val="000F25EA"/>
    <w:rsid w:val="00116912"/>
    <w:rsid w:val="001204A6"/>
    <w:rsid w:val="001457A7"/>
    <w:rsid w:val="00146DEB"/>
    <w:rsid w:val="001A35CA"/>
    <w:rsid w:val="001B0836"/>
    <w:rsid w:val="001B2194"/>
    <w:rsid w:val="001B4987"/>
    <w:rsid w:val="001D7D0F"/>
    <w:rsid w:val="001E2C51"/>
    <w:rsid w:val="001F194B"/>
    <w:rsid w:val="00227217"/>
    <w:rsid w:val="00255F25"/>
    <w:rsid w:val="0026002F"/>
    <w:rsid w:val="00265842"/>
    <w:rsid w:val="00266D66"/>
    <w:rsid w:val="00284C0B"/>
    <w:rsid w:val="002A1C93"/>
    <w:rsid w:val="002C14DF"/>
    <w:rsid w:val="002E730B"/>
    <w:rsid w:val="002F3D7E"/>
    <w:rsid w:val="00377671"/>
    <w:rsid w:val="003A2D68"/>
    <w:rsid w:val="003B6017"/>
    <w:rsid w:val="003D3D1B"/>
    <w:rsid w:val="003F1E80"/>
    <w:rsid w:val="00402033"/>
    <w:rsid w:val="00403B98"/>
    <w:rsid w:val="0042576C"/>
    <w:rsid w:val="004357DA"/>
    <w:rsid w:val="0045448D"/>
    <w:rsid w:val="00472FD5"/>
    <w:rsid w:val="004B5658"/>
    <w:rsid w:val="004D1A84"/>
    <w:rsid w:val="004D5861"/>
    <w:rsid w:val="004E7712"/>
    <w:rsid w:val="004E7B09"/>
    <w:rsid w:val="0050110C"/>
    <w:rsid w:val="00516975"/>
    <w:rsid w:val="00520113"/>
    <w:rsid w:val="00566C11"/>
    <w:rsid w:val="005706C9"/>
    <w:rsid w:val="00577CFD"/>
    <w:rsid w:val="005830B1"/>
    <w:rsid w:val="00616E75"/>
    <w:rsid w:val="00636386"/>
    <w:rsid w:val="00644E30"/>
    <w:rsid w:val="00660853"/>
    <w:rsid w:val="006628C4"/>
    <w:rsid w:val="00666050"/>
    <w:rsid w:val="00675989"/>
    <w:rsid w:val="006B751A"/>
    <w:rsid w:val="006B7A90"/>
    <w:rsid w:val="006C556E"/>
    <w:rsid w:val="006C72C9"/>
    <w:rsid w:val="006D47C6"/>
    <w:rsid w:val="006F385A"/>
    <w:rsid w:val="0071253C"/>
    <w:rsid w:val="0071347B"/>
    <w:rsid w:val="00731B21"/>
    <w:rsid w:val="0077697E"/>
    <w:rsid w:val="007A59DB"/>
    <w:rsid w:val="007C6865"/>
    <w:rsid w:val="007E2360"/>
    <w:rsid w:val="00897AD2"/>
    <w:rsid w:val="008B5572"/>
    <w:rsid w:val="008F5455"/>
    <w:rsid w:val="00903294"/>
    <w:rsid w:val="0091226A"/>
    <w:rsid w:val="00927097"/>
    <w:rsid w:val="00945101"/>
    <w:rsid w:val="009971FE"/>
    <w:rsid w:val="009C65C6"/>
    <w:rsid w:val="009D11EA"/>
    <w:rsid w:val="009E3F5F"/>
    <w:rsid w:val="00A103AE"/>
    <w:rsid w:val="00A353D2"/>
    <w:rsid w:val="00A369DA"/>
    <w:rsid w:val="00A46D62"/>
    <w:rsid w:val="00A6487E"/>
    <w:rsid w:val="00A7123D"/>
    <w:rsid w:val="00A90781"/>
    <w:rsid w:val="00AC291D"/>
    <w:rsid w:val="00AF4F50"/>
    <w:rsid w:val="00B01C90"/>
    <w:rsid w:val="00B0560D"/>
    <w:rsid w:val="00B33E30"/>
    <w:rsid w:val="00B876AE"/>
    <w:rsid w:val="00B90189"/>
    <w:rsid w:val="00B90DD2"/>
    <w:rsid w:val="00BA4116"/>
    <w:rsid w:val="00BC4092"/>
    <w:rsid w:val="00BF3ADE"/>
    <w:rsid w:val="00C20928"/>
    <w:rsid w:val="00C21D0F"/>
    <w:rsid w:val="00C651DA"/>
    <w:rsid w:val="00C651F2"/>
    <w:rsid w:val="00C657A1"/>
    <w:rsid w:val="00C73897"/>
    <w:rsid w:val="00C77FF7"/>
    <w:rsid w:val="00C863B0"/>
    <w:rsid w:val="00CE0FC1"/>
    <w:rsid w:val="00CF5001"/>
    <w:rsid w:val="00D129A2"/>
    <w:rsid w:val="00D21458"/>
    <w:rsid w:val="00D517A1"/>
    <w:rsid w:val="00D51CD0"/>
    <w:rsid w:val="00D71FFD"/>
    <w:rsid w:val="00D721C3"/>
    <w:rsid w:val="00D855E4"/>
    <w:rsid w:val="00D96A65"/>
    <w:rsid w:val="00DA11C7"/>
    <w:rsid w:val="00DB3FFE"/>
    <w:rsid w:val="00DD21B4"/>
    <w:rsid w:val="00E73060"/>
    <w:rsid w:val="00E87A26"/>
    <w:rsid w:val="00EB0312"/>
    <w:rsid w:val="00EB7213"/>
    <w:rsid w:val="00EF254B"/>
    <w:rsid w:val="00F03AAE"/>
    <w:rsid w:val="00F338C7"/>
    <w:rsid w:val="00F7604D"/>
    <w:rsid w:val="00F87AD4"/>
    <w:rsid w:val="00F92649"/>
    <w:rsid w:val="00F963A5"/>
    <w:rsid w:val="00FC7054"/>
    <w:rsid w:val="00FC7B81"/>
    <w:rsid w:val="00FF01A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49A120"/>
  <w15:docId w15:val="{2FB59CFA-9EE2-4C71-9D28-F644DD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2"/>
    <w:rPr>
      <w:lang w:val="es-ES" w:eastAsia="es-ES"/>
    </w:rPr>
  </w:style>
  <w:style w:type="paragraph" w:styleId="Ttulo1">
    <w:name w:val="heading 1"/>
    <w:basedOn w:val="Normal"/>
    <w:next w:val="Normal"/>
    <w:qFormat/>
    <w:rsid w:val="00A353D2"/>
    <w:pPr>
      <w:keepNext/>
      <w:widowControl w:val="0"/>
      <w:jc w:val="center"/>
      <w:outlineLvl w:val="0"/>
    </w:pPr>
    <w:rPr>
      <w:rFonts w:ascii="AvantGarde Bk BT" w:hAnsi="AvantGarde Bk BT"/>
      <w:b/>
      <w:sz w:val="22"/>
      <w:lang w:val="es-MX"/>
    </w:rPr>
  </w:style>
  <w:style w:type="paragraph" w:styleId="Ttulo2">
    <w:name w:val="heading 2"/>
    <w:basedOn w:val="Normal"/>
    <w:next w:val="Normal"/>
    <w:qFormat/>
    <w:rsid w:val="00A353D2"/>
    <w:pPr>
      <w:keepNext/>
      <w:widowControl w:val="0"/>
      <w:jc w:val="center"/>
      <w:outlineLvl w:val="1"/>
    </w:pPr>
    <w:rPr>
      <w:rFonts w:ascii="Benguiat Bk BT" w:hAnsi="Benguiat Bk BT"/>
      <w:b/>
      <w:bCs/>
      <w:sz w:val="36"/>
      <w:lang w:val="es-MX"/>
    </w:rPr>
  </w:style>
  <w:style w:type="paragraph" w:styleId="Ttulo3">
    <w:name w:val="heading 3"/>
    <w:basedOn w:val="Normal"/>
    <w:next w:val="Normal"/>
    <w:qFormat/>
    <w:rsid w:val="00A353D2"/>
    <w:pPr>
      <w:keepNext/>
      <w:jc w:val="center"/>
      <w:outlineLvl w:val="2"/>
    </w:pPr>
    <w:rPr>
      <w:i/>
      <w:iCs/>
      <w:sz w:val="4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3D2"/>
    <w:pPr>
      <w:widowControl w:val="0"/>
      <w:jc w:val="center"/>
    </w:pPr>
    <w:rPr>
      <w:rFonts w:ascii="AvantGarde Bk BT" w:hAnsi="AvantGarde Bk BT"/>
      <w:sz w:val="44"/>
      <w:lang w:val="es-MX"/>
    </w:rPr>
  </w:style>
  <w:style w:type="paragraph" w:styleId="Ttulo">
    <w:name w:val="Title"/>
    <w:basedOn w:val="Normal"/>
    <w:qFormat/>
    <w:rsid w:val="00A35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ngradetextonormal">
    <w:name w:val="Body Text Indent"/>
    <w:basedOn w:val="Normal"/>
    <w:rsid w:val="00A353D2"/>
    <w:pPr>
      <w:spacing w:after="120"/>
      <w:ind w:left="283"/>
    </w:pPr>
  </w:style>
  <w:style w:type="paragraph" w:styleId="Textodeglobo">
    <w:name w:val="Balloon Text"/>
    <w:basedOn w:val="Normal"/>
    <w:semiHidden/>
    <w:rsid w:val="00A907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F54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8F5455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5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5455"/>
    <w:rPr>
      <w:rFonts w:cs="Times New Roman"/>
      <w:lang w:val="es-ES" w:eastAsia="es-ES"/>
    </w:rPr>
  </w:style>
  <w:style w:type="character" w:styleId="Nmerodepgina">
    <w:name w:val="page number"/>
    <w:basedOn w:val="Fuentedeprrafopredeter"/>
    <w:rsid w:val="00577CFD"/>
  </w:style>
  <w:style w:type="character" w:styleId="Hipervnculo">
    <w:name w:val="Hyperlink"/>
    <w:basedOn w:val="Fuentedeprrafopredeter"/>
    <w:uiPriority w:val="99"/>
    <w:rsid w:val="00C20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EXENCIÓN DEL EXAMEN PROFESIONAL</vt:lpstr>
    </vt:vector>
  </TitlesOfParts>
  <Company>usuario lanix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EXENCIÓN DEL EXAMEN PROFESIONAL</dc:title>
  <dc:creator>Mayt‚</dc:creator>
  <cp:lastModifiedBy>Vinculacion2</cp:lastModifiedBy>
  <cp:revision>2</cp:revision>
  <cp:lastPrinted>2021-04-27T18:48:00Z</cp:lastPrinted>
  <dcterms:created xsi:type="dcterms:W3CDTF">2021-04-27T18:48:00Z</dcterms:created>
  <dcterms:modified xsi:type="dcterms:W3CDTF">2021-04-27T18:48:00Z</dcterms:modified>
</cp:coreProperties>
</file>