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E2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  <w:bookmarkStart w:id="0" w:name="_GoBack"/>
      <w:bookmarkEnd w:id="0"/>
    </w:p>
    <w:p w:rsidR="00AE51E2" w:rsidRPr="00AE51E2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  <w:t>Á</w:t>
      </w:r>
      <w:r w:rsidRPr="00AE51E2"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  <w:t xml:space="preserve">REA DE CONOCIMIENTO </w:t>
      </w:r>
      <w:r w:rsidR="00666145"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  <w:t>EN SU PROFESIÓN</w:t>
      </w:r>
    </w:p>
    <w:p w:rsidR="00AE51E2" w:rsidRPr="00AE51E2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</w:p>
    <w:p w:rsidR="00AE51E2" w:rsidRPr="00ED426A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D426A">
        <w:rPr>
          <w:rFonts w:ascii="Arial Narrow" w:eastAsia="Times New Roman" w:hAnsi="Arial Narrow" w:cs="Times New Roman"/>
          <w:sz w:val="24"/>
          <w:szCs w:val="24"/>
          <w:lang w:eastAsia="fr-FR"/>
        </w:rPr>
        <w:t>Número de años</w:t>
      </w:r>
      <w:r w:rsidR="009340EC" w:rsidRPr="00ED426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de experiencia en á</w:t>
      </w:r>
      <w:r w:rsidRPr="00ED426A">
        <w:rPr>
          <w:rFonts w:ascii="Arial Narrow" w:eastAsia="Times New Roman" w:hAnsi="Arial Narrow" w:cs="Times New Roman"/>
          <w:sz w:val="24"/>
          <w:szCs w:val="24"/>
          <w:lang w:eastAsia="fr-FR"/>
        </w:rPr>
        <w:t>reas de competencia relacionadas con su profesión</w:t>
      </w:r>
      <w:r w:rsidR="0022790F" w:rsidRPr="00ED426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comprobable</w:t>
      </w:r>
      <w:r w:rsidRPr="00ED426A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: </w:t>
      </w:r>
      <w:r w:rsidRPr="00ED426A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________</w:t>
      </w:r>
    </w:p>
    <w:p w:rsidR="00AE51E2" w:rsidRDefault="00AE51E2" w:rsidP="00AE51E2">
      <w:pPr>
        <w:tabs>
          <w:tab w:val="left" w:pos="2268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</w:p>
    <w:p w:rsidR="00AE51E2" w:rsidRPr="00AE51E2" w:rsidRDefault="00AE51E2" w:rsidP="00AE51E2">
      <w:pPr>
        <w:tabs>
          <w:tab w:val="left" w:pos="2268"/>
          <w:tab w:val="left" w:pos="368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3118"/>
        <w:gridCol w:w="4111"/>
        <w:gridCol w:w="1276"/>
      </w:tblGrid>
      <w:tr w:rsidR="0022790F" w:rsidRPr="00AE51E2" w:rsidTr="000F4575">
        <w:trPr>
          <w:trHeight w:val="740"/>
        </w:trPr>
        <w:tc>
          <w:tcPr>
            <w:tcW w:w="3681" w:type="dxa"/>
            <w:shd w:val="clear" w:color="auto" w:fill="BFBFBF" w:themeFill="background1" w:themeFillShade="BF"/>
            <w:noWrap/>
            <w:hideMark/>
          </w:tcPr>
          <w:p w:rsidR="0022790F" w:rsidRPr="00AE51E2" w:rsidRDefault="0022790F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>EMPRESA</w:t>
            </w:r>
          </w:p>
        </w:tc>
        <w:tc>
          <w:tcPr>
            <w:tcW w:w="2268" w:type="dxa"/>
            <w:shd w:val="clear" w:color="auto" w:fill="BFBFBF" w:themeFill="background1" w:themeFillShade="BF"/>
            <w:hideMark/>
          </w:tcPr>
          <w:p w:rsidR="0022790F" w:rsidRPr="00AE51E2" w:rsidRDefault="0022790F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>PERIODO CONTRATADO</w:t>
            </w:r>
          </w:p>
        </w:tc>
        <w:tc>
          <w:tcPr>
            <w:tcW w:w="3118" w:type="dxa"/>
            <w:shd w:val="clear" w:color="auto" w:fill="BFBFBF" w:themeFill="background1" w:themeFillShade="BF"/>
            <w:noWrap/>
            <w:hideMark/>
          </w:tcPr>
          <w:p w:rsidR="0022790F" w:rsidRPr="00AE51E2" w:rsidRDefault="0022790F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>PUESTO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hideMark/>
          </w:tcPr>
          <w:p w:rsidR="0022790F" w:rsidRPr="00AE51E2" w:rsidRDefault="0022790F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>AREA DE EXPERIENCIA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22790F" w:rsidRPr="0022790F" w:rsidRDefault="0022790F" w:rsidP="00AE51E2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22790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ENTREGA DE COMPROBANTE</w:t>
            </w:r>
          </w:p>
        </w:tc>
      </w:tr>
      <w:tr w:rsidR="00ED426A" w:rsidRPr="00AE51E2" w:rsidTr="00563887">
        <w:trPr>
          <w:trHeight w:val="1200"/>
        </w:trPr>
        <w:tc>
          <w:tcPr>
            <w:tcW w:w="3681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118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111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ED426A" w:rsidRPr="00AE51E2" w:rsidTr="00563887">
        <w:trPr>
          <w:trHeight w:val="1200"/>
        </w:trPr>
        <w:tc>
          <w:tcPr>
            <w:tcW w:w="3681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118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111" w:type="dxa"/>
            <w:noWrap/>
            <w:vAlign w:val="center"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ED426A" w:rsidRPr="00AE51E2" w:rsidTr="000F4575">
        <w:trPr>
          <w:trHeight w:val="1200"/>
        </w:trPr>
        <w:tc>
          <w:tcPr>
            <w:tcW w:w="3681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11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ED426A" w:rsidRPr="00AE51E2" w:rsidTr="000F4575">
        <w:trPr>
          <w:trHeight w:val="1200"/>
        </w:trPr>
        <w:tc>
          <w:tcPr>
            <w:tcW w:w="3681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118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111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  <w:r w:rsidRPr="00AE51E2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  <w:t> </w:t>
            </w:r>
          </w:p>
        </w:tc>
      </w:tr>
      <w:tr w:rsidR="00ED426A" w:rsidRPr="00AE51E2" w:rsidTr="000F4575">
        <w:trPr>
          <w:trHeight w:val="1200"/>
        </w:trPr>
        <w:tc>
          <w:tcPr>
            <w:tcW w:w="3681" w:type="dxa"/>
            <w:noWrap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  <w:noWrap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3118" w:type="dxa"/>
            <w:noWrap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4111" w:type="dxa"/>
            <w:noWrap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noWrap/>
          </w:tcPr>
          <w:p w:rsidR="00ED426A" w:rsidRPr="00AE51E2" w:rsidRDefault="00ED426A" w:rsidP="00ED426A">
            <w:pPr>
              <w:tabs>
                <w:tab w:val="left" w:pos="2268"/>
              </w:tabs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fr-FR"/>
              </w:rPr>
            </w:pPr>
          </w:p>
        </w:tc>
      </w:tr>
    </w:tbl>
    <w:p w:rsidR="00902EE7" w:rsidRDefault="00902EE7"/>
    <w:sectPr w:rsidR="00902EE7" w:rsidSect="009340EC">
      <w:headerReference w:type="default" r:id="rId6"/>
      <w:footerReference w:type="default" r:id="rId7"/>
      <w:pgSz w:w="15840" w:h="12240" w:orient="landscape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AB" w:rsidRDefault="00F720AB" w:rsidP="00AE51E2">
      <w:pPr>
        <w:spacing w:after="0" w:line="240" w:lineRule="auto"/>
      </w:pPr>
      <w:r>
        <w:separator/>
      </w:r>
    </w:p>
  </w:endnote>
  <w:endnote w:type="continuationSeparator" w:id="0">
    <w:p w:rsidR="00F720AB" w:rsidRDefault="00F720AB" w:rsidP="00AE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315384"/>
      <w:docPartObj>
        <w:docPartGallery w:val="Page Numbers (Bottom of Page)"/>
        <w:docPartUnique/>
      </w:docPartObj>
    </w:sdtPr>
    <w:sdtEndPr>
      <w:rPr>
        <w:rFonts w:ascii="Arial Narrow" w:hAnsi="Arial Narrow"/>
        <w:b/>
        <w:sz w:val="24"/>
        <w:szCs w:val="24"/>
      </w:rPr>
    </w:sdtEndPr>
    <w:sdtContent>
      <w:p w:rsidR="000823DB" w:rsidRPr="00861811" w:rsidRDefault="000823DB">
        <w:pPr>
          <w:pStyle w:val="Piedepgina"/>
          <w:jc w:val="right"/>
          <w:rPr>
            <w:rFonts w:ascii="Arial Narrow" w:hAnsi="Arial Narrow"/>
            <w:b/>
            <w:sz w:val="24"/>
            <w:szCs w:val="24"/>
          </w:rPr>
        </w:pPr>
        <w:r w:rsidRPr="00861811">
          <w:rPr>
            <w:rFonts w:ascii="Arial Narrow" w:hAnsi="Arial Narrow"/>
            <w:b/>
            <w:sz w:val="24"/>
            <w:szCs w:val="24"/>
          </w:rPr>
          <w:t>5</w:t>
        </w:r>
      </w:p>
    </w:sdtContent>
  </w:sdt>
  <w:p w:rsidR="00B46A84" w:rsidRPr="009340EC" w:rsidRDefault="00B46A84">
    <w:pPr>
      <w:pStyle w:val="Piedepgin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AB" w:rsidRDefault="00F720AB" w:rsidP="00AE51E2">
      <w:pPr>
        <w:spacing w:after="0" w:line="240" w:lineRule="auto"/>
      </w:pPr>
      <w:r>
        <w:separator/>
      </w:r>
    </w:p>
  </w:footnote>
  <w:footnote w:type="continuationSeparator" w:id="0">
    <w:p w:rsidR="00F720AB" w:rsidRDefault="00F720AB" w:rsidP="00AE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E2" w:rsidRPr="00B46A84" w:rsidRDefault="00AE51E2" w:rsidP="00AE51E2">
    <w:pPr>
      <w:pStyle w:val="Encabezado"/>
      <w:jc w:val="center"/>
      <w:rPr>
        <w:rFonts w:ascii="Arial Narrow" w:hAnsi="Arial Narrow"/>
        <w:b/>
        <w:sz w:val="28"/>
        <w:szCs w:val="28"/>
      </w:rPr>
    </w:pPr>
    <w:r w:rsidRPr="00B46A84">
      <w:rPr>
        <w:rFonts w:ascii="Arial Narrow" w:hAnsi="Arial Narrow"/>
        <w:b/>
        <w:sz w:val="28"/>
        <w:szCs w:val="28"/>
      </w:rPr>
      <w:t>FORMATO DE CURRICULUM</w:t>
    </w:r>
    <w:r w:rsidR="00B46A84">
      <w:rPr>
        <w:rFonts w:ascii="Arial Narrow" w:hAnsi="Arial Narrow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5"/>
    <w:rsid w:val="000823DB"/>
    <w:rsid w:val="000F4575"/>
    <w:rsid w:val="001F16F5"/>
    <w:rsid w:val="0022790F"/>
    <w:rsid w:val="00454EB6"/>
    <w:rsid w:val="00485227"/>
    <w:rsid w:val="00496486"/>
    <w:rsid w:val="004B2750"/>
    <w:rsid w:val="00563887"/>
    <w:rsid w:val="00585700"/>
    <w:rsid w:val="00666145"/>
    <w:rsid w:val="007F49C4"/>
    <w:rsid w:val="00861811"/>
    <w:rsid w:val="00895D55"/>
    <w:rsid w:val="00902EE7"/>
    <w:rsid w:val="009340EC"/>
    <w:rsid w:val="00AE51E2"/>
    <w:rsid w:val="00B46A84"/>
    <w:rsid w:val="00C75376"/>
    <w:rsid w:val="00D06B46"/>
    <w:rsid w:val="00EC670B"/>
    <w:rsid w:val="00ED426A"/>
    <w:rsid w:val="00F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6257BB-947C-4869-AFAB-108DA004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1E2"/>
  </w:style>
  <w:style w:type="paragraph" w:styleId="Piedepgina">
    <w:name w:val="footer"/>
    <w:basedOn w:val="Normal"/>
    <w:link w:val="PiedepginaCar"/>
    <w:uiPriority w:val="99"/>
    <w:unhideWhenUsed/>
    <w:rsid w:val="00AE5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1E2"/>
  </w:style>
  <w:style w:type="paragraph" w:styleId="Textodeglobo">
    <w:name w:val="Balloon Text"/>
    <w:basedOn w:val="Normal"/>
    <w:link w:val="TextodegloboCar"/>
    <w:uiPriority w:val="99"/>
    <w:semiHidden/>
    <w:unhideWhenUsed/>
    <w:rsid w:val="006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Sec-Adm</dc:creator>
  <cp:keywords/>
  <dc:description/>
  <cp:lastModifiedBy>JORGE REA</cp:lastModifiedBy>
  <cp:revision>2</cp:revision>
  <cp:lastPrinted>2015-11-09T21:05:00Z</cp:lastPrinted>
  <dcterms:created xsi:type="dcterms:W3CDTF">2023-03-02T19:54:00Z</dcterms:created>
  <dcterms:modified xsi:type="dcterms:W3CDTF">2023-03-02T19:54:00Z</dcterms:modified>
</cp:coreProperties>
</file>